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HW for Friday, Jan. 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Choose any 5 of the words from the 2 vocabulary lists, and compose an article (or a personal observation) about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The Chrysalids.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(this does NOT have to be a formal essay: you can compose an article, a description, a summary, a personal observation about one or some of the characters; it should be approximately one or two pages)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