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1" w:rsidRDefault="00F36551">
      <w:r>
        <w:t>2</w:t>
      </w:r>
      <w:r w:rsidRPr="00F36551">
        <w:rPr>
          <w:vertAlign w:val="superscript"/>
        </w:rPr>
        <w:t>nd</w:t>
      </w:r>
      <w:r>
        <w:t xml:space="preserve"> vocab. List</w:t>
      </w:r>
      <w:bookmarkStart w:id="0" w:name="_GoBack"/>
      <w:bookmarkEnd w:id="0"/>
    </w:p>
    <w:p w:rsidR="00326091" w:rsidRDefault="00326091"/>
    <w:p w:rsidR="00326091" w:rsidRDefault="00326091" w:rsidP="00231E0A">
      <w:pPr>
        <w:pStyle w:val="ListParagraph"/>
        <w:numPr>
          <w:ilvl w:val="0"/>
          <w:numId w:val="2"/>
        </w:numPr>
      </w:pPr>
      <w:r>
        <w:t>Define each of the following: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Infamy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Metaphysical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Etymology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Indifference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Elicit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Disarm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Illustrious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Fascism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Righteous</w:t>
      </w:r>
    </w:p>
    <w:p w:rsidR="00326091" w:rsidRDefault="00326091" w:rsidP="00DC4F19">
      <w:pPr>
        <w:pStyle w:val="ListParagraph"/>
        <w:numPr>
          <w:ilvl w:val="0"/>
          <w:numId w:val="1"/>
        </w:numPr>
      </w:pPr>
      <w:r>
        <w:t>Demise</w:t>
      </w:r>
    </w:p>
    <w:p w:rsidR="00326091" w:rsidRDefault="00326091" w:rsidP="00231E0A">
      <w:r>
        <w:t xml:space="preserve"> </w:t>
      </w:r>
    </w:p>
    <w:p w:rsidR="00326091" w:rsidRDefault="00326091" w:rsidP="00231E0A">
      <w:pPr>
        <w:pStyle w:val="ListParagraph"/>
        <w:numPr>
          <w:ilvl w:val="0"/>
          <w:numId w:val="2"/>
        </w:numPr>
      </w:pPr>
      <w:r>
        <w:t xml:space="preserve"> Find information (a couple of points) about each of the following: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Apartheid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Gandhi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John Kennedy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Robert  Kennedy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Martin Luther King, Jr.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Anwar Sadat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Yitzchak Rabin</w:t>
      </w:r>
    </w:p>
    <w:p w:rsidR="00326091" w:rsidRDefault="00326091" w:rsidP="00231E0A">
      <w:pPr>
        <w:pStyle w:val="ListParagraph"/>
        <w:numPr>
          <w:ilvl w:val="0"/>
          <w:numId w:val="3"/>
        </w:numPr>
      </w:pPr>
      <w:r>
        <w:t>gulag</w:t>
      </w:r>
    </w:p>
    <w:sectPr w:rsidR="00326091" w:rsidSect="001C1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136A9C"/>
    <w:rsid w:val="001A0818"/>
    <w:rsid w:val="001C13C2"/>
    <w:rsid w:val="001C3327"/>
    <w:rsid w:val="001F214E"/>
    <w:rsid w:val="00231E0A"/>
    <w:rsid w:val="00326091"/>
    <w:rsid w:val="00527257"/>
    <w:rsid w:val="005D5A7A"/>
    <w:rsid w:val="008129D8"/>
    <w:rsid w:val="009C6A33"/>
    <w:rsid w:val="00AB39C6"/>
    <w:rsid w:val="00C41503"/>
    <w:rsid w:val="00C93D31"/>
    <w:rsid w:val="00DC4F19"/>
    <w:rsid w:val="00E27304"/>
    <w:rsid w:val="00F36551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</vt:lpstr>
    </vt:vector>
  </TitlesOfParts>
  <Company>Toronto District School Board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Yermus, Esther</dc:creator>
  <cp:lastModifiedBy>Yermus, Esther</cp:lastModifiedBy>
  <cp:revision>2</cp:revision>
  <cp:lastPrinted>2017-09-14T16:02:00Z</cp:lastPrinted>
  <dcterms:created xsi:type="dcterms:W3CDTF">2019-09-11T19:15:00Z</dcterms:created>
  <dcterms:modified xsi:type="dcterms:W3CDTF">2019-09-11T19:15:00Z</dcterms:modified>
</cp:coreProperties>
</file>