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BE" w:rsidRDefault="00390E99" w:rsidP="00D62FBE">
      <w:r>
        <w:t>HW for Friday, Sept. 18:</w:t>
      </w:r>
    </w:p>
    <w:p w:rsidR="00390E99" w:rsidRDefault="00390E99" w:rsidP="00D62FBE"/>
    <w:p w:rsidR="00390E99" w:rsidRDefault="00390E99" w:rsidP="00D62FBE">
      <w:r>
        <w:t>Choose any 10 words from the 2 lists we have studied, and compose an original piece of writing (an article, short story, short essay, description).</w:t>
      </w:r>
      <w:bookmarkStart w:id="0" w:name="_GoBack"/>
      <w:bookmarkEnd w:id="0"/>
    </w:p>
    <w:p w:rsidR="00F61BC3" w:rsidRDefault="00F61BC3"/>
    <w:sectPr w:rsidR="00F61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BE"/>
    <w:rsid w:val="00390E99"/>
    <w:rsid w:val="00D62FBE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2015-09-16T17:42:00Z</dcterms:created>
  <dcterms:modified xsi:type="dcterms:W3CDTF">2015-09-16T17:42:00Z</dcterms:modified>
</cp:coreProperties>
</file>