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C3CFB" w:rsidRDefault="001C3CFB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00000002" w14:textId="77777777" w:rsidR="001C3CFB" w:rsidRDefault="005332E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Earl Haig Secondary School</w:t>
      </w:r>
    </w:p>
    <w:p w14:paraId="00000003" w14:textId="77777777" w:rsidR="001C3CFB" w:rsidRDefault="005332E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Club Registration Form 2023-2024</w:t>
      </w:r>
    </w:p>
    <w:p w14:paraId="00000004" w14:textId="77777777" w:rsidR="001C3CFB" w:rsidRDefault="001C3CFB">
      <w:pPr>
        <w:ind w:left="720"/>
        <w:rPr>
          <w:rFonts w:ascii="Times New Roman" w:eastAsia="Times New Roman" w:hAnsi="Times New Roman" w:cs="Times New Roman"/>
        </w:rPr>
      </w:pPr>
    </w:p>
    <w:p w14:paraId="00000005" w14:textId="77777777" w:rsidR="001C3CFB" w:rsidRDefault="005332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 registration forms are due on October 12, 2023 a</w:t>
      </w:r>
      <w:r>
        <w:rPr>
          <w:rFonts w:ascii="Times New Roman" w:eastAsia="Times New Roman" w:hAnsi="Times New Roman" w:cs="Times New Roman"/>
        </w:rPr>
        <w:t>t 11:59pm. Please email all completed registration forms to Ms. Koutroubis (patty.koutroubis@tdsb.on.ca) with the subject line "Club Registration 2023” and a list of executives (general members are optional) to Joanna Wang prior to the deadline. If not, SA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b/>
        </w:rPr>
        <w:t>will not</w:t>
      </w:r>
      <w:r>
        <w:rPr>
          <w:rFonts w:ascii="Times New Roman" w:eastAsia="Times New Roman" w:hAnsi="Times New Roman" w:cs="Times New Roman"/>
        </w:rPr>
        <w:t xml:space="preserve"> accept any monetary requests; in addition, </w:t>
      </w:r>
      <w:r>
        <w:rPr>
          <w:rFonts w:ascii="Times New Roman" w:eastAsia="Times New Roman" w:hAnsi="Times New Roman" w:cs="Times New Roman"/>
          <w:b/>
        </w:rPr>
        <w:t>no fundraising activities</w:t>
      </w:r>
      <w:r>
        <w:rPr>
          <w:rFonts w:ascii="Times New Roman" w:eastAsia="Times New Roman" w:hAnsi="Times New Roman" w:cs="Times New Roman"/>
        </w:rPr>
        <w:t xml:space="preserve"> will be allowed. Late submissions will not be accepted.</w:t>
      </w:r>
    </w:p>
    <w:p w14:paraId="00000006" w14:textId="77777777" w:rsidR="001C3CFB" w:rsidRDefault="001C3CFB">
      <w:pPr>
        <w:tabs>
          <w:tab w:val="left" w:pos="0"/>
        </w:tabs>
        <w:ind w:left="720"/>
        <w:rPr>
          <w:rFonts w:ascii="Times New Roman" w:eastAsia="Times New Roman" w:hAnsi="Times New Roman" w:cs="Times New Roman"/>
        </w:rPr>
      </w:pPr>
    </w:p>
    <w:p w14:paraId="00000007" w14:textId="77777777" w:rsidR="001C3CFB" w:rsidRDefault="005332EF">
      <w:pPr>
        <w:tabs>
          <w:tab w:val="left" w:pos="450"/>
        </w:tabs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have further questions, please email joanna.wang3@student.tdsb.on.ca</w:t>
      </w:r>
    </w:p>
    <w:p w14:paraId="00000008" w14:textId="77777777" w:rsidR="001C3CFB" w:rsidRDefault="001C3CF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009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Club Name: </w:t>
      </w:r>
      <w:r>
        <w:rPr>
          <w:rFonts w:ascii="Times New Roman" w:eastAsia="Times New Roman" w:hAnsi="Times New Roman" w:cs="Times New Roman"/>
        </w:rPr>
        <w:tab/>
        <w:t>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</w:t>
      </w:r>
    </w:p>
    <w:p w14:paraId="0000000A" w14:textId="77777777" w:rsidR="001C3CFB" w:rsidRDefault="001C3CFB">
      <w:pPr>
        <w:tabs>
          <w:tab w:val="left" w:pos="0"/>
        </w:tabs>
        <w:ind w:firstLine="720"/>
        <w:rPr>
          <w:rFonts w:ascii="Times New Roman" w:eastAsia="Times New Roman" w:hAnsi="Times New Roman" w:cs="Times New Roman"/>
        </w:rPr>
      </w:pPr>
    </w:p>
    <w:p w14:paraId="0000000B" w14:textId="77777777" w:rsidR="001C3CFB" w:rsidRDefault="005332EF">
      <w:pPr>
        <w:tabs>
          <w:tab w:val="left" w:pos="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Club President(s): 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0000000C" w14:textId="77777777" w:rsidR="001C3CFB" w:rsidRDefault="005332EF">
      <w:pPr>
        <w:tabs>
          <w:tab w:val="left" w:pos="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D" w14:textId="77777777" w:rsidR="001C3CFB" w:rsidRDefault="005332EF">
      <w:pPr>
        <w:tabs>
          <w:tab w:val="left" w:pos="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 ______________________________</w:t>
      </w:r>
    </w:p>
    <w:p w14:paraId="0000000E" w14:textId="77777777" w:rsidR="001C3CFB" w:rsidRDefault="001C3CFB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0F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Staff Supervisor(s): 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14:paraId="00000010" w14:textId="77777777" w:rsidR="001C3CFB" w:rsidRDefault="001C3CFB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11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Email address: _______________________________</w:t>
      </w:r>
    </w:p>
    <w:p w14:paraId="00000012" w14:textId="77777777" w:rsidR="001C3CFB" w:rsidRDefault="001C3CFB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13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Club Email Address and Name of Person Responsible for Email: </w:t>
      </w:r>
    </w:p>
    <w:p w14:paraId="00000014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5" w14:textId="77777777" w:rsidR="001C3CFB" w:rsidRDefault="001C3CFB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16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type the answers t</w:t>
      </w:r>
      <w:r>
        <w:rPr>
          <w:rFonts w:ascii="Times New Roman" w:eastAsia="Times New Roman" w:hAnsi="Times New Roman" w:cs="Times New Roman"/>
        </w:rPr>
        <w:t xml:space="preserve">o the following questions on a separate piece of paper and attach it to the Registration Form. </w:t>
      </w:r>
    </w:p>
    <w:p w14:paraId="00000017" w14:textId="77777777" w:rsidR="001C3CFB" w:rsidRDefault="005332E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a </w:t>
      </w:r>
      <w:proofErr w:type="gramStart"/>
      <w:r>
        <w:rPr>
          <w:rFonts w:ascii="Times New Roman" w:eastAsia="Times New Roman" w:hAnsi="Times New Roman" w:cs="Times New Roman"/>
          <w:color w:val="0000FF"/>
        </w:rPr>
        <w:t>150 word</w:t>
      </w:r>
      <w:proofErr w:type="gramEnd"/>
      <w:r>
        <w:rPr>
          <w:rFonts w:ascii="Times New Roman" w:eastAsia="Times New Roman" w:hAnsi="Times New Roman" w:cs="Times New Roman"/>
          <w:color w:val="0000FF"/>
        </w:rPr>
        <w:t xml:space="preserve"> (max) </w:t>
      </w:r>
      <w:r>
        <w:rPr>
          <w:rFonts w:ascii="Times New Roman" w:eastAsia="Times New Roman" w:hAnsi="Times New Roman" w:cs="Times New Roman"/>
        </w:rPr>
        <w:t xml:space="preserve">description of your club. What is the purpose of your club? </w:t>
      </w:r>
    </w:p>
    <w:p w14:paraId="00000018" w14:textId="77777777" w:rsidR="001C3CFB" w:rsidRDefault="005332E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events or activities will your club be involved in? How do you plan on executing these?</w:t>
      </w:r>
    </w:p>
    <w:p w14:paraId="00000019" w14:textId="77777777" w:rsidR="001C3CFB" w:rsidRDefault="005332E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create this club? How will it affect Earl Haig?</w:t>
      </w:r>
    </w:p>
    <w:p w14:paraId="0000001A" w14:textId="77777777" w:rsidR="001C3CFB" w:rsidRDefault="005332E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the time and frequency of club meetings (Day/Time). Include any specific locations. </w:t>
      </w:r>
    </w:p>
    <w:p w14:paraId="0000001B" w14:textId="77777777" w:rsidR="001C3CFB" w:rsidRDefault="005332E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wi</w:t>
      </w:r>
      <w:r>
        <w:rPr>
          <w:rFonts w:ascii="Times New Roman" w:eastAsia="Times New Roman" w:hAnsi="Times New Roman" w:cs="Times New Roman"/>
        </w:rPr>
        <w:t>ll students be able to join your club? (Who to contact? When? Where?)</w:t>
      </w:r>
    </w:p>
    <w:p w14:paraId="0000001C" w14:textId="77777777" w:rsidR="001C3CFB" w:rsidRDefault="005332EF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How will you execute your meetings? (if you have any links please share them here)</w:t>
      </w:r>
    </w:p>
    <w:p w14:paraId="0000001D" w14:textId="77777777" w:rsidR="001C3CFB" w:rsidRDefault="001C3CFB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1E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</w:rPr>
        <w:t>For FUNDRAISING CLUBS:</w:t>
      </w:r>
    </w:p>
    <w:p w14:paraId="0000001F" w14:textId="77777777" w:rsidR="001C3CFB" w:rsidRDefault="0053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Please outline your plan of events/fundraisers for the year.</w:t>
      </w:r>
    </w:p>
    <w:p w14:paraId="00000020" w14:textId="77777777" w:rsidR="001C3CFB" w:rsidRDefault="0053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How will you execute fundraisers?</w:t>
      </w:r>
    </w:p>
    <w:p w14:paraId="00000021" w14:textId="77777777" w:rsidR="001C3CFB" w:rsidRDefault="0053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Who are you fundraising for? What is the cause?</w:t>
      </w:r>
    </w:p>
    <w:p w14:paraId="00000022" w14:textId="77777777" w:rsidR="001C3CFB" w:rsidRDefault="001C3CFB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14:paraId="00000023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_______________________________________             _________________________________________</w:t>
      </w:r>
    </w:p>
    <w:p w14:paraId="00000024" w14:textId="77777777" w:rsidR="001C3CFB" w:rsidRDefault="005332EF">
      <w:p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Staff Supervisor Signature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Club President Signature</w:t>
      </w:r>
    </w:p>
    <w:sectPr w:rsidR="001C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64DC" w14:textId="77777777" w:rsidR="005332EF" w:rsidRDefault="005332EF">
      <w:r>
        <w:separator/>
      </w:r>
    </w:p>
  </w:endnote>
  <w:endnote w:type="continuationSeparator" w:id="0">
    <w:p w14:paraId="1DFB3B5E" w14:textId="77777777" w:rsidR="005332EF" w:rsidRDefault="0053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1C3CFB" w:rsidRDefault="001C3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1C3CFB" w:rsidRDefault="001C3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1C3CFB" w:rsidRDefault="001C3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2057" w14:textId="77777777" w:rsidR="005332EF" w:rsidRDefault="005332EF">
      <w:r>
        <w:separator/>
      </w:r>
    </w:p>
  </w:footnote>
  <w:footnote w:type="continuationSeparator" w:id="0">
    <w:p w14:paraId="246821C8" w14:textId="77777777" w:rsidR="005332EF" w:rsidRDefault="0053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1C3CFB" w:rsidRDefault="001C3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1C3CFB" w:rsidRDefault="001C3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1C3CFB" w:rsidRDefault="001C3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F7FA7"/>
    <w:multiLevelType w:val="multilevel"/>
    <w:tmpl w:val="00004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FB"/>
    <w:rsid w:val="001C3CFB"/>
    <w:rsid w:val="005332EF"/>
    <w:rsid w:val="009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20F0D-3704-4EA2-BEFD-62B075ED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1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48"/>
  </w:style>
  <w:style w:type="paragraph" w:styleId="Footer">
    <w:name w:val="footer"/>
    <w:basedOn w:val="Normal"/>
    <w:link w:val="FooterChar"/>
    <w:uiPriority w:val="99"/>
    <w:unhideWhenUsed/>
    <w:rsid w:val="00581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i/qq2kfwMPn7W7d5EG686SBlDg==">CgMxLjAyCGguZ2pkZ3hzMgloLjMwajB6bGwyCWguM3pueXNoNzgAciExNHFlamxiLS1sZXQzVldpRXE0ejNCSDdEZGowcnprOFU=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Koutroubis, Patty</dc:creator>
  <cp:lastModifiedBy>Koutroubis, Patty</cp:lastModifiedBy>
  <cp:revision>2</cp:revision>
  <dcterms:created xsi:type="dcterms:W3CDTF">2023-09-14T00:34:00Z</dcterms:created>
  <dcterms:modified xsi:type="dcterms:W3CDTF">2023-09-14T00:34:00Z</dcterms:modified>
</cp:coreProperties>
</file>